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b/>
        </w:rPr>
      </w:pPr>
      <w:r>
        <w:rPr>
          <w:b/>
          <w:color w:val="231F20"/>
        </w:rPr>
        <w:t>Reid</w:t>
      </w:r>
      <w:r>
        <w:rPr>
          <w:b/>
          <w:color w:val="231F20"/>
          <w:spacing w:val="-30"/>
        </w:rPr>
        <w:t> </w:t>
      </w:r>
      <w:r>
        <w:rPr>
          <w:b/>
          <w:color w:val="231F20"/>
        </w:rPr>
        <w:t>Family</w:t>
      </w:r>
      <w:r>
        <w:rPr>
          <w:b/>
          <w:color w:val="231F20"/>
          <w:spacing w:val="-28"/>
        </w:rPr>
        <w:t> </w:t>
      </w:r>
      <w:r>
        <w:rPr>
          <w:b/>
          <w:color w:val="231F20"/>
        </w:rPr>
        <w:t>Career</w:t>
      </w:r>
      <w:r>
        <w:rPr>
          <w:b/>
          <w:color w:val="231F20"/>
          <w:spacing w:val="-27"/>
        </w:rPr>
        <w:t> </w:t>
      </w:r>
      <w:r>
        <w:rPr>
          <w:b/>
          <w:color w:val="231F20"/>
          <w:spacing w:val="-2"/>
        </w:rPr>
        <w:t>Closet</w:t>
      </w:r>
    </w:p>
    <w:p>
      <w:pPr>
        <w:pStyle w:val="BodyText"/>
        <w:spacing w:before="24"/>
        <w:rPr>
          <w:rFonts w:ascii="Buckeye Serif 2 Black"/>
          <w:b/>
          <w:sz w:val="20"/>
        </w:rPr>
      </w:pPr>
      <w:r>
        <w:rPr>
          <w:rFonts w:ascii="Buckeye Serif 2 Black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3511803</wp:posOffset>
                </wp:positionH>
                <wp:positionV relativeFrom="paragraph">
                  <wp:posOffset>193420</wp:posOffset>
                </wp:positionV>
                <wp:extent cx="749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74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0" h="0">
                              <a:moveTo>
                                <a:pt x="0" y="0"/>
                              </a:moveTo>
                              <a:lnTo>
                                <a:pt x="748792" y="0"/>
                              </a:lnTo>
                            </a:path>
                          </a:pathLst>
                        </a:custGeom>
                        <a:ln w="63500">
                          <a:solidFill>
                            <a:srgbClr val="CD15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6.519989pt;margin-top:15.23pt;width:59pt;height:.1pt;mso-position-horizontal-relative:page;mso-position-vertical-relative:paragraph;z-index:-15728640;mso-wrap-distance-left:0;mso-wrap-distance-right:0" id="docshape7" coordorigin="5530,305" coordsize="1180,0" path="m5530,305l6710,305e" filled="false" stroked="true" strokeweight="5pt" strokecolor="#cd15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CD153F"/>
        </w:rPr>
        <w:t>Categories</w:t>
      </w:r>
      <w:r>
        <w:rPr>
          <w:color w:val="CD153F"/>
          <w:spacing w:val="-11"/>
        </w:rPr>
        <w:t> </w:t>
      </w:r>
      <w:r>
        <w:rPr>
          <w:color w:val="CD153F"/>
        </w:rPr>
        <w:t>and</w:t>
      </w:r>
      <w:r>
        <w:rPr>
          <w:color w:val="CD153F"/>
          <w:spacing w:val="-10"/>
        </w:rPr>
        <w:t> </w:t>
      </w:r>
      <w:r>
        <w:rPr>
          <w:color w:val="CD153F"/>
          <w:spacing w:val="-2"/>
        </w:rPr>
        <w:t>Sizes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89"/>
        <w:rPr>
          <w:b/>
          <w:sz w:val="24"/>
        </w:rPr>
      </w:pPr>
    </w:p>
    <w:p>
      <w:pPr>
        <w:spacing w:before="1"/>
        <w:ind w:left="80" w:right="0" w:firstLine="0"/>
        <w:jc w:val="left"/>
        <w:rPr>
          <w:rFonts w:ascii="Buckeye Sans 2 Black"/>
          <w:b/>
          <w:sz w:val="24"/>
        </w:rPr>
      </w:pPr>
      <w:r>
        <w:rPr>
          <w:rFonts w:ascii="Buckeye Sans 2 Black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419100</wp:posOffset>
                </wp:positionH>
                <wp:positionV relativeFrom="paragraph">
                  <wp:posOffset>-438454</wp:posOffset>
                </wp:positionV>
                <wp:extent cx="6929120" cy="611378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929120" cy="611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05"/>
                              <w:gridCol w:w="1048"/>
                              <w:gridCol w:w="151"/>
                              <w:gridCol w:w="898"/>
                              <w:gridCol w:w="302"/>
                              <w:gridCol w:w="747"/>
                              <w:gridCol w:w="258"/>
                              <w:gridCol w:w="195"/>
                              <w:gridCol w:w="596"/>
                              <w:gridCol w:w="602"/>
                              <w:gridCol w:w="445"/>
                              <w:gridCol w:w="752"/>
                              <w:gridCol w:w="135"/>
                              <w:gridCol w:w="159"/>
                              <w:gridCol w:w="903"/>
                              <w:gridCol w:w="144"/>
                              <w:gridCol w:w="1053"/>
                            </w:tblGrid>
                            <w:tr>
                              <w:trPr>
                                <w:trHeight w:val="513" w:hRule="atLeast"/>
                              </w:trPr>
                              <w:tc>
                                <w:tcPr>
                                  <w:tcW w:w="10793" w:type="dxa"/>
                                  <w:gridSpan w:val="17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Women’s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exact" w:before="14"/>
                                    <w:ind w:left="280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XXS</w:t>
                                  </w: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exact" w:before="14"/>
                                    <w:ind w:left="211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XS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exact" w:before="14"/>
                                    <w:ind w:left="140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41" w:val="left" w:leader="none"/>
                                      <w:tab w:pos="2206" w:val="left" w:leader="none"/>
                                    </w:tabs>
                                    <w:spacing w:line="278" w:lineRule="exact" w:before="14"/>
                                    <w:ind w:left="161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XL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exact" w:before="14"/>
                                    <w:ind w:left="447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XXL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exact" w:before="14"/>
                                    <w:ind w:right="213"/>
                                    <w:jc w:val="right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XXXL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6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&lt;0</w:t>
                                  </w: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6" w:lineRule="exact"/>
                                    <w:ind w:left="1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0-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6" w:lineRule="exact"/>
                                    <w:ind w:left="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4-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71" w:val="left" w:leader="none"/>
                                      <w:tab w:pos="2018" w:val="left" w:leader="none"/>
                                    </w:tabs>
                                    <w:spacing w:line="296" w:lineRule="exact"/>
                                    <w:ind w:left="-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8-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  <w:t>12-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  <w:t>16-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6" w:lineRule="exact"/>
                                    <w:ind w:left="34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6" w:lineRule="exact"/>
                                    <w:ind w:right="19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single" w:sz="4" w:space="0" w:color="717272"/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Dresses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left="3"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3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gridSpan w:val="3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right="2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top w:val="single" w:sz="4" w:space="0" w:color="717272"/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5" w:lineRule="exact" w:before="40"/>
                                    <w:ind w:right="17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7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Skirts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4" w:lineRule="exact" w:before="4"/>
                                    <w:ind w:left="246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4" w:lineRule="exact" w:before="4"/>
                                    <w:ind w:left="62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52" w:val="left" w:leader="none"/>
                                      <w:tab w:pos="2200" w:val="left" w:leader="none"/>
                                    </w:tabs>
                                    <w:spacing w:line="374" w:lineRule="exact" w:before="4"/>
                                    <w:ind w:left="105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4" w:lineRule="exact" w:before="4"/>
                                    <w:ind w:left="523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4" w:lineRule="exact" w:before="4"/>
                                    <w:ind w:right="7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7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Suits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left="3"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right="2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3" w:lineRule="exact" w:before="33"/>
                                    <w:ind w:right="17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z w:val="24"/>
                                    </w:rPr>
                                    <w:t>Button-Down</w:t>
                                  </w: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Shirts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left="246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left="62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52" w:val="left" w:leader="none"/>
                                      <w:tab w:pos="2200" w:val="left" w:leader="none"/>
                                    </w:tabs>
                                    <w:spacing w:line="383" w:lineRule="exact" w:before="13"/>
                                    <w:ind w:left="105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left="523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Blouses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left="3"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2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Pants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246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62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52" w:val="left" w:leader="none"/>
                                      <w:tab w:pos="2200" w:val="left" w:leader="none"/>
                                    </w:tabs>
                                    <w:spacing w:line="388" w:lineRule="exact" w:before="18"/>
                                    <w:ind w:left="105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523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right="7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Sweaters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left="3"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3"/>
                                    <w:ind w:right="2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Blazers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246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62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52" w:val="left" w:leader="none"/>
                                      <w:tab w:pos="2200" w:val="left" w:leader="none"/>
                                    </w:tabs>
                                    <w:spacing w:line="388" w:lineRule="exact" w:before="18"/>
                                    <w:ind w:left="105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left="523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8" w:lineRule="exact" w:before="18"/>
                                    <w:ind w:right="7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Coats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ind w:left="3"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ind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ind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393" w:lineRule="exact" w:before="13"/>
                                    <w:ind w:right="2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05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0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left="27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Men’s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CD153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80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355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XXS</w:t>
                                  </w: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4"/>
                                    <w:jc w:val="center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XS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516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918" w:val="left" w:leader="none"/>
                                    </w:tabs>
                                    <w:spacing w:before="54"/>
                                    <w:ind w:left="688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10"/>
                                      <w:sz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309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XL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bottom w:val="single" w:sz="4" w:space="0" w:color="71727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19"/>
                                    <w:rPr>
                                      <w:rFonts w:ascii="Buckeye Sans 2 Black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Black"/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XXL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single" w:sz="4" w:space="0" w:color="717272"/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Pants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gridSpan w:val="3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28-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36-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  <w:tcBorders>
                                    <w:top w:val="single" w:sz="4" w:space="0" w:color="717272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tcBorders>
                                    <w:top w:val="single" w:sz="4" w:space="0" w:color="717272"/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2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Suits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48" w:val="left" w:leader="none"/>
                                    </w:tabs>
                                    <w:spacing w:before="71"/>
                                    <w:ind w:left="4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38-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  <w:t>42-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1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46-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right="25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50-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Blazers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38-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46-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50-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z w:val="24"/>
                                    </w:rPr>
                                    <w:t>Button-Down</w:t>
                                  </w: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Shirts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8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Below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30" w:type="dxa"/>
                                  <w:gridSpan w:val="8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55" w:val="left" w:leader="none"/>
                                      <w:tab w:pos="2554" w:val="left" w:leader="none"/>
                                    </w:tabs>
                                    <w:spacing w:before="71"/>
                                    <w:ind w:left="1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14-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14.5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  <w:t>15-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15.5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  <w:t>16-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16.5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17-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17.5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right="15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18-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4"/>
                                    </w:rPr>
                                    <w:t>18.5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Polos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1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1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5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left="1" w:right="8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6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3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E5E7E8"/>
                                </w:tcPr>
                                <w:p>
                                  <w:pPr>
                                    <w:pStyle w:val="TableParagraph"/>
                                    <w:spacing w:line="400" w:lineRule="exact" w:before="30"/>
                                    <w:ind w:right="11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4" w:hRule="atLeast"/>
                              </w:trPr>
                              <w:tc>
                                <w:tcPr>
                                  <w:tcW w:w="240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left="80"/>
                                    <w:rPr>
                                      <w:rFonts w:ascii="Buckeye Sans 2 SemiBold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Buckeye Sans 2 SemiBold"/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Sweaters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4" w:lineRule="exact" w:before="30"/>
                                    <w:ind w:left="441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51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4" w:lineRule="exact" w:before="30"/>
                                    <w:ind w:left="3" w:right="4"/>
                                    <w:jc w:val="center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4" w:lineRule="exact" w:before="30"/>
                                    <w:ind w:left="439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2725" w:type="dxa"/>
                                  <w:gridSpan w:val="6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30" w:val="left" w:leader="none"/>
                                    </w:tabs>
                                    <w:spacing w:line="424" w:lineRule="exact" w:before="30"/>
                                    <w:ind w:left="632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4" w:lineRule="exact" w:before="30"/>
                                    <w:ind w:left="303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4" w:lineRule="exact" w:before="30"/>
                                    <w:ind w:left="295"/>
                                    <w:rPr>
                                      <w:rFonts w:ascii="Wingdings" w:hAnsi="Wingdings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40"/>
                                    </w:rPr>
                                    <w:t>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pt;margin-top:-34.523998pt;width:545.6pt;height:481.4pt;mso-position-horizontal-relative:page;mso-position-vertical-relative:paragraph;z-index:15729152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05"/>
                        <w:gridCol w:w="1048"/>
                        <w:gridCol w:w="151"/>
                        <w:gridCol w:w="898"/>
                        <w:gridCol w:w="302"/>
                        <w:gridCol w:w="747"/>
                        <w:gridCol w:w="258"/>
                        <w:gridCol w:w="195"/>
                        <w:gridCol w:w="596"/>
                        <w:gridCol w:w="602"/>
                        <w:gridCol w:w="445"/>
                        <w:gridCol w:w="752"/>
                        <w:gridCol w:w="135"/>
                        <w:gridCol w:w="159"/>
                        <w:gridCol w:w="903"/>
                        <w:gridCol w:w="144"/>
                        <w:gridCol w:w="1053"/>
                      </w:tblGrid>
                      <w:tr>
                        <w:trPr>
                          <w:trHeight w:val="513" w:hRule="atLeast"/>
                        </w:trPr>
                        <w:tc>
                          <w:tcPr>
                            <w:tcW w:w="10793" w:type="dxa"/>
                            <w:gridSpan w:val="17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spacing w:before="80"/>
                              <w:ind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Women’s</w:t>
                            </w: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exact" w:before="14"/>
                              <w:ind w:left="280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XXS</w:t>
                            </w: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exact" w:before="14"/>
                              <w:ind w:left="211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XS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exact" w:before="14"/>
                              <w:ind w:left="140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241" w:val="left" w:leader="none"/>
                                <w:tab w:pos="2206" w:val="left" w:leader="none"/>
                              </w:tabs>
                              <w:spacing w:line="278" w:lineRule="exact" w:before="14"/>
                              <w:ind w:left="161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XL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exact" w:before="14"/>
                              <w:ind w:left="447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XXL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exact" w:before="14"/>
                              <w:ind w:right="213"/>
                              <w:jc w:val="right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XXXL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2405" w:type="dxa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96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&lt;0</w:t>
                            </w:r>
                          </w:p>
                        </w:tc>
                        <w:tc>
                          <w:tcPr>
                            <w:tcW w:w="151" w:type="dxa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96" w:lineRule="exact"/>
                              <w:ind w:left="17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0-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96" w:lineRule="exact"/>
                              <w:ind w:left="2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4-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971" w:val="left" w:leader="none"/>
                                <w:tab w:pos="2018" w:val="left" w:leader="none"/>
                              </w:tabs>
                              <w:spacing w:line="296" w:lineRule="exact"/>
                              <w:ind w:left="-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8-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  <w:t>12-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14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  <w:t>16-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96" w:lineRule="exact"/>
                              <w:ind w:left="34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20-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96" w:lineRule="exact"/>
                              <w:ind w:right="19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24-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26</w:t>
                            </w:r>
                          </w:p>
                        </w:tc>
                      </w:tr>
                      <w:tr>
                        <w:trPr>
                          <w:trHeight w:val="465" w:hRule="atLeast"/>
                        </w:trPr>
                        <w:tc>
                          <w:tcPr>
                            <w:tcW w:w="2405" w:type="dxa"/>
                            <w:tcBorders>
                              <w:top w:val="single" w:sz="4" w:space="0" w:color="717272"/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Dresses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left="3"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3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6" w:type="dxa"/>
                            <w:gridSpan w:val="3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right="2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top w:val="single" w:sz="4" w:space="0" w:color="717272"/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5" w:lineRule="exact" w:before="40"/>
                              <w:ind w:right="17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397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Skirts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74" w:lineRule="exact" w:before="4"/>
                              <w:ind w:left="246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74" w:lineRule="exact" w:before="4"/>
                              <w:ind w:left="62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52" w:val="left" w:leader="none"/>
                                <w:tab w:pos="2200" w:val="left" w:leader="none"/>
                              </w:tabs>
                              <w:spacing w:line="374" w:lineRule="exact" w:before="4"/>
                              <w:ind w:left="105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74" w:lineRule="exact" w:before="4"/>
                              <w:ind w:left="523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74" w:lineRule="exact" w:before="4"/>
                              <w:ind w:right="7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457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5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Suits</w:t>
                            </w:r>
                          </w:p>
                        </w:tc>
                        <w:tc>
                          <w:tcPr>
                            <w:tcW w:w="1048" w:type="dxa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left="3"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6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right="2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3" w:lineRule="exact" w:before="33"/>
                              <w:ind w:right="17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416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z w:val="24"/>
                              </w:rPr>
                              <w:t>Button-Down</w:t>
                            </w: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Shirts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left="246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left="62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52" w:val="left" w:leader="none"/>
                                <w:tab w:pos="2200" w:val="left" w:leader="none"/>
                              </w:tabs>
                              <w:spacing w:line="383" w:lineRule="exact" w:before="13"/>
                              <w:ind w:left="105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left="523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16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54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Blouses</w:t>
                            </w:r>
                          </w:p>
                        </w:tc>
                        <w:tc>
                          <w:tcPr>
                            <w:tcW w:w="1048" w:type="dxa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left="3"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6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2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25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Pants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246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62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52" w:val="left" w:leader="none"/>
                                <w:tab w:pos="2200" w:val="left" w:leader="none"/>
                              </w:tabs>
                              <w:spacing w:line="388" w:lineRule="exact" w:before="18"/>
                              <w:ind w:left="105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523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right="7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416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54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Sweaters</w:t>
                            </w:r>
                          </w:p>
                        </w:tc>
                        <w:tc>
                          <w:tcPr>
                            <w:tcW w:w="1048" w:type="dxa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left="3"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6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83" w:lineRule="exact" w:before="13"/>
                              <w:ind w:right="2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Blazers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246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62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52" w:val="left" w:leader="none"/>
                                <w:tab w:pos="2200" w:val="left" w:leader="none"/>
                              </w:tabs>
                              <w:spacing w:line="388" w:lineRule="exact" w:before="18"/>
                              <w:ind w:left="105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left="523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88" w:lineRule="exact" w:before="18"/>
                              <w:ind w:right="7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54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Coats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ind w:left="3"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9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ind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6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ind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47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393" w:lineRule="exact" w:before="13"/>
                              <w:ind w:right="2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05" w:hRule="atLeast"/>
                        </w:trPr>
                        <w:tc>
                          <w:tcPr>
                            <w:tcW w:w="24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0" w:hRule="atLeast"/>
                        </w:trPr>
                        <w:tc>
                          <w:tcPr>
                            <w:tcW w:w="240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spacing w:before="80"/>
                              <w:ind w:left="27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Men’s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CD153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80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355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XXS</w:t>
                            </w: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right="4"/>
                              <w:jc w:val="center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XS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516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918" w:val="left" w:leader="none"/>
                              </w:tabs>
                              <w:spacing w:before="54"/>
                              <w:ind w:left="688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309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XL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bottom w:val="single" w:sz="4" w:space="0" w:color="71727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219"/>
                              <w:rPr>
                                <w:rFonts w:ascii="Buckeye Sans 2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Black"/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XXL</w:t>
                            </w:r>
                          </w:p>
                        </w:tc>
                      </w:tr>
                      <w:tr>
                        <w:trPr>
                          <w:trHeight w:val="455" w:hRule="atLeast"/>
                        </w:trPr>
                        <w:tc>
                          <w:tcPr>
                            <w:tcW w:w="2405" w:type="dxa"/>
                            <w:tcBorders>
                              <w:top w:val="single" w:sz="4" w:space="0" w:color="717272"/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Pants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24-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200" w:type="dxa"/>
                            <w:gridSpan w:val="3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28-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98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36-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3"/>
                            <w:tcBorders>
                              <w:top w:val="single" w:sz="4" w:space="0" w:color="717272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40-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tcBorders>
                              <w:top w:val="single" w:sz="4" w:space="0" w:color="717272"/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6"/>
                              <w:ind w:left="24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44-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46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Suits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25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2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34-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648" w:val="left" w:leader="none"/>
                              </w:tabs>
                              <w:spacing w:before="71"/>
                              <w:ind w:left="4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38-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40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  <w:t>42-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1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46-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right="25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50-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54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Blazers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200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34-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98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38-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42-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46-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tcBorders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24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50-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54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z w:val="24"/>
                              </w:rPr>
                              <w:t>Button-Down</w:t>
                            </w: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Shirts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8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Below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30" w:type="dxa"/>
                            <w:gridSpan w:val="8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355" w:val="left" w:leader="none"/>
                                <w:tab w:pos="2554" w:val="left" w:leader="none"/>
                              </w:tabs>
                              <w:spacing w:before="71"/>
                              <w:ind w:left="1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14-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14.5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  <w:t>15-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15.5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  <w:t>16-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16.5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17-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17.5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right="15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18-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18.5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before="71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Polos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1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200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1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200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5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198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left="1" w:right="8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6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3"/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3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197" w:type="dxa"/>
                            <w:gridSpan w:val="2"/>
                            <w:tcBorders>
                              <w:right w:val="nil"/>
                            </w:tcBorders>
                            <w:shd w:val="clear" w:color="auto" w:fill="E5E7E8"/>
                          </w:tcPr>
                          <w:p>
                            <w:pPr>
                              <w:pStyle w:val="TableParagraph"/>
                              <w:spacing w:line="400" w:lineRule="exact" w:before="30"/>
                              <w:ind w:right="11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  <w:tr>
                        <w:trPr>
                          <w:trHeight w:val="474" w:hRule="atLeast"/>
                        </w:trPr>
                        <w:tc>
                          <w:tcPr>
                            <w:tcW w:w="240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2"/>
                              <w:ind w:left="80"/>
                              <w:rPr>
                                <w:rFonts w:ascii="Buckeye Sans 2 SemiBold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Sweaters</w:t>
                            </w:r>
                          </w:p>
                        </w:tc>
                        <w:tc>
                          <w:tcPr>
                            <w:tcW w:w="104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424" w:lineRule="exact" w:before="30"/>
                              <w:ind w:left="441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51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424" w:lineRule="exact" w:before="30"/>
                              <w:ind w:left="3" w:right="4"/>
                              <w:jc w:val="center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05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424" w:lineRule="exact" w:before="30"/>
                              <w:ind w:left="439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2725" w:type="dxa"/>
                            <w:gridSpan w:val="6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830" w:val="left" w:leader="none"/>
                              </w:tabs>
                              <w:spacing w:line="424" w:lineRule="exact" w:before="30"/>
                              <w:ind w:left="632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062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424" w:lineRule="exact" w:before="30"/>
                              <w:ind w:left="303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14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424" w:lineRule="exact" w:before="30"/>
                              <w:ind w:left="295"/>
                              <w:rPr>
                                <w:rFonts w:ascii="Wingdings" w:hAnsi="Wingdings"/>
                                <w:sz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40"/>
                              </w:rPr>
                              <w:t>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Buckeye Sans 2 Black"/>
          <w:b/>
          <w:color w:val="231F20"/>
          <w:spacing w:val="-4"/>
          <w:sz w:val="24"/>
        </w:rPr>
        <w:t>ITEM</w:t>
      </w: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rPr>
          <w:rFonts w:ascii="Buckeye Sans 2 Black"/>
          <w:b/>
          <w:sz w:val="20"/>
        </w:rPr>
      </w:pPr>
    </w:p>
    <w:p>
      <w:pPr>
        <w:pStyle w:val="BodyText"/>
        <w:spacing w:before="140"/>
        <w:rPr>
          <w:rFonts w:ascii="Buckeye Sans 2 Black"/>
          <w:b/>
          <w:sz w:val="20"/>
        </w:rPr>
      </w:pPr>
    </w:p>
    <w:tbl>
      <w:tblPr>
        <w:tblW w:w="0" w:type="auto"/>
        <w:jc w:val="left"/>
        <w:tblInd w:w="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1198"/>
        <w:gridCol w:w="1198"/>
        <w:gridCol w:w="1198"/>
        <w:gridCol w:w="1198"/>
        <w:gridCol w:w="1198"/>
        <w:gridCol w:w="1198"/>
        <w:gridCol w:w="1198"/>
      </w:tblGrid>
      <w:tr>
        <w:trPr>
          <w:trHeight w:val="460" w:hRule="atLeast"/>
        </w:trPr>
        <w:tc>
          <w:tcPr>
            <w:tcW w:w="2405" w:type="dxa"/>
            <w:tcBorders>
              <w:left w:val="nil"/>
              <w:bottom w:val="nil"/>
            </w:tcBorders>
            <w:shd w:val="clear" w:color="auto" w:fill="E5E7E8"/>
          </w:tcPr>
          <w:p>
            <w:pPr>
              <w:pStyle w:val="TableParagraph"/>
              <w:spacing w:before="72"/>
              <w:ind w:left="80"/>
              <w:rPr>
                <w:rFonts w:ascii="Buckeye Sans 2 SemiBold"/>
                <w:b/>
                <w:sz w:val="24"/>
              </w:rPr>
            </w:pPr>
            <w:r>
              <w:rPr>
                <w:rFonts w:ascii="Buckeye Sans 2 SemiBold"/>
                <w:b/>
                <w:color w:val="231F20"/>
                <w:spacing w:val="-2"/>
                <w:sz w:val="24"/>
              </w:rPr>
              <w:t>Coats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7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7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7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7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7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left="8" w:right="7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  <w:tc>
          <w:tcPr>
            <w:tcW w:w="1198" w:type="dxa"/>
            <w:tcBorders>
              <w:bottom w:val="nil"/>
              <w:right w:val="nil"/>
            </w:tcBorders>
            <w:shd w:val="clear" w:color="auto" w:fill="E5E7E8"/>
          </w:tcPr>
          <w:p>
            <w:pPr>
              <w:pStyle w:val="TableParagraph"/>
              <w:spacing w:line="410" w:lineRule="exact" w:before="30"/>
              <w:ind w:right="6"/>
              <w:jc w:val="center"/>
              <w:rPr>
                <w:rFonts w:ascii="Wingdings" w:hAnsi="Wingdings"/>
                <w:sz w:val="40"/>
              </w:rPr>
            </w:pPr>
            <w:r>
              <w:rPr>
                <w:rFonts w:ascii="Wingdings" w:hAnsi="Wingdings"/>
                <w:color w:val="231F20"/>
                <w:spacing w:val="-10"/>
                <w:sz w:val="40"/>
              </w:rPr>
              <w:t></w:t>
            </w:r>
          </w:p>
        </w:tc>
      </w:tr>
    </w:tbl>
    <w:sectPr>
      <w:footerReference w:type="default" r:id="rId5"/>
      <w:type w:val="continuous"/>
      <w:pgSz w:w="12240" w:h="15840"/>
      <w:pgMar w:header="0" w:footer="1113" w:top="860" w:bottom="130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uckeye Sans 2 Black">
    <w:altName w:val="Buckeye Sans 2 Black"/>
    <w:charset w:val="0"/>
    <w:family w:val="auto"/>
    <w:pitch w:val="variable"/>
  </w:font>
  <w:font w:name="Buckeye Sans 2">
    <w:altName w:val="Buckeye Sans 2"/>
    <w:charset w:val="0"/>
    <w:family w:val="auto"/>
    <w:pitch w:val="variable"/>
  </w:font>
  <w:font w:name="Buckeye Sans 2 SemiBold">
    <w:altName w:val="Buckeye Sans 2 SemiBold"/>
    <w:charset w:val="0"/>
    <w:family w:val="auto"/>
    <w:pitch w:val="variable"/>
  </w:font>
  <w:font w:name="Buckeye Serif 2 Black">
    <w:altName w:val="Buckeye Serif 2 Black"/>
    <w:charset w:val="0"/>
    <w:family w:val="auto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6064">
              <wp:simplePos x="0" y="0"/>
              <wp:positionH relativeFrom="page">
                <wp:posOffset>457198</wp:posOffset>
              </wp:positionH>
              <wp:positionV relativeFrom="page">
                <wp:posOffset>9224837</wp:posOffset>
              </wp:positionV>
              <wp:extent cx="267970" cy="35115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7970" cy="351155"/>
                        <a:chExt cx="267970" cy="35115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13481" y="15231"/>
                          <a:ext cx="240665" cy="321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321310">
                              <a:moveTo>
                                <a:pt x="182613" y="0"/>
                              </a:moveTo>
                              <a:lnTo>
                                <a:pt x="57899" y="0"/>
                              </a:lnTo>
                              <a:lnTo>
                                <a:pt x="0" y="57924"/>
                              </a:lnTo>
                              <a:lnTo>
                                <a:pt x="0" y="263029"/>
                              </a:lnTo>
                              <a:lnTo>
                                <a:pt x="57899" y="320954"/>
                              </a:lnTo>
                              <a:lnTo>
                                <a:pt x="182613" y="320954"/>
                              </a:lnTo>
                              <a:lnTo>
                                <a:pt x="240233" y="263664"/>
                              </a:lnTo>
                              <a:lnTo>
                                <a:pt x="240233" y="261391"/>
                              </a:lnTo>
                              <a:lnTo>
                                <a:pt x="82562" y="261391"/>
                              </a:lnTo>
                              <a:lnTo>
                                <a:pt x="59232" y="238086"/>
                              </a:lnTo>
                              <a:lnTo>
                                <a:pt x="59232" y="82804"/>
                              </a:lnTo>
                              <a:lnTo>
                                <a:pt x="82562" y="59486"/>
                              </a:lnTo>
                              <a:lnTo>
                                <a:pt x="240233" y="59486"/>
                              </a:lnTo>
                              <a:lnTo>
                                <a:pt x="240233" y="57454"/>
                              </a:lnTo>
                              <a:lnTo>
                                <a:pt x="182613" y="0"/>
                              </a:lnTo>
                              <a:close/>
                            </a:path>
                            <a:path w="240665" h="321310">
                              <a:moveTo>
                                <a:pt x="240233" y="59486"/>
                              </a:moveTo>
                              <a:lnTo>
                                <a:pt x="158089" y="59486"/>
                              </a:lnTo>
                              <a:lnTo>
                                <a:pt x="181381" y="82804"/>
                              </a:lnTo>
                              <a:lnTo>
                                <a:pt x="181381" y="238086"/>
                              </a:lnTo>
                              <a:lnTo>
                                <a:pt x="158089" y="261391"/>
                              </a:lnTo>
                              <a:lnTo>
                                <a:pt x="240233" y="261391"/>
                              </a:lnTo>
                              <a:lnTo>
                                <a:pt x="240233" y="594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15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267970" cy="351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970" h="351155">
                              <a:moveTo>
                                <a:pt x="202399" y="0"/>
                              </a:moveTo>
                              <a:lnTo>
                                <a:pt x="65976" y="0"/>
                              </a:lnTo>
                              <a:lnTo>
                                <a:pt x="0" y="65951"/>
                              </a:lnTo>
                              <a:lnTo>
                                <a:pt x="0" y="284302"/>
                              </a:lnTo>
                              <a:lnTo>
                                <a:pt x="65519" y="350634"/>
                              </a:lnTo>
                              <a:lnTo>
                                <a:pt x="201955" y="350634"/>
                              </a:lnTo>
                              <a:lnTo>
                                <a:pt x="208260" y="344322"/>
                              </a:lnTo>
                              <a:lnTo>
                                <a:pt x="68618" y="344322"/>
                              </a:lnTo>
                              <a:lnTo>
                                <a:pt x="5918" y="281597"/>
                              </a:lnTo>
                              <a:lnTo>
                                <a:pt x="5918" y="68592"/>
                              </a:lnTo>
                              <a:lnTo>
                                <a:pt x="68605" y="5969"/>
                              </a:lnTo>
                              <a:lnTo>
                                <a:pt x="208334" y="5969"/>
                              </a:lnTo>
                              <a:lnTo>
                                <a:pt x="202399" y="0"/>
                              </a:lnTo>
                              <a:close/>
                            </a:path>
                            <a:path w="267970" h="351155">
                              <a:moveTo>
                                <a:pt x="208334" y="5969"/>
                              </a:moveTo>
                              <a:lnTo>
                                <a:pt x="199732" y="5969"/>
                              </a:lnTo>
                              <a:lnTo>
                                <a:pt x="261353" y="67779"/>
                              </a:lnTo>
                              <a:lnTo>
                                <a:pt x="261530" y="281597"/>
                              </a:lnTo>
                              <a:lnTo>
                                <a:pt x="261531" y="282028"/>
                              </a:lnTo>
                              <a:lnTo>
                                <a:pt x="199224" y="344322"/>
                              </a:lnTo>
                              <a:lnTo>
                                <a:pt x="208260" y="344322"/>
                              </a:lnTo>
                              <a:lnTo>
                                <a:pt x="267919" y="284594"/>
                              </a:lnTo>
                              <a:lnTo>
                                <a:pt x="267919" y="65951"/>
                              </a:lnTo>
                              <a:lnTo>
                                <a:pt x="208334" y="59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7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2040" y="83690"/>
                          <a:ext cx="103504" cy="1837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5.999901pt;margin-top:726.365173pt;width:21.1pt;height:27.65pt;mso-position-horizontal-relative:page;mso-position-vertical-relative:page;z-index:-16060416" id="docshapegroup1" coordorigin="720,14527" coordsize="422,553">
              <v:shape style="position:absolute;left:741;top:14551;width:379;height:506" id="docshape2" coordorigin="741,14551" coordsize="379,506" path="m1029,14551l832,14551,741,14643,741,14966,832,15057,1029,15057,1120,14967,1120,14963,871,14963,835,14926,835,14682,871,14645,1120,14645,1120,14642,1029,14551xm1120,14645l990,14645,1027,14682,1027,14926,990,14963,1120,14963,1120,14645xe" filled="true" fillcolor="#cd153f" stroked="false">
                <v:path arrowok="t"/>
                <v:fill type="solid"/>
              </v:shape>
              <v:shape style="position:absolute;left:720;top:14527;width:422;height:553" id="docshape3" coordorigin="720,14527" coordsize="422,553" path="m1039,14527l824,14527,720,14631,720,14975,823,15079,1038,15079,1048,15070,828,15070,729,14971,729,14635,828,14537,1048,14537,1039,14527xm1048,14537l1035,14537,1132,14634,1132,14971,1132,14971,1034,15070,1048,15070,1142,14975,1142,14631,1048,14537xe" filled="true" fillcolor="#717272" stroked="false">
                <v:path arrowok="t"/>
                <v:fill type="solid"/>
              </v:shape>
              <v:shape style="position:absolute;left:849;top:14659;width:163;height:290" type="#_x0000_t75" id="docshape4" stroked="false">
                <v:imagedata r:id="rId1" o:title=""/>
              </v:shap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6576">
              <wp:simplePos x="0" y="0"/>
              <wp:positionH relativeFrom="page">
                <wp:posOffset>813587</wp:posOffset>
              </wp:positionH>
              <wp:positionV relativeFrom="page">
                <wp:posOffset>9482823</wp:posOffset>
              </wp:positionV>
              <wp:extent cx="2089150" cy="635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2089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89150" h="6350">
                            <a:moveTo>
                              <a:pt x="2088997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2088997" y="6108"/>
                            </a:lnTo>
                            <a:lnTo>
                              <a:pt x="2088997" y="0"/>
                            </a:lnTo>
                            <a:close/>
                          </a:path>
                        </a:pathLst>
                      </a:custGeom>
                      <a:solidFill>
                        <a:srgbClr val="7172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4.061996pt;margin-top:746.679016pt;width:164.488pt;height:.481pt;mso-position-horizontal-relative:page;mso-position-vertical-relative:page;z-index:-16059904" id="docshape5" filled="true" fillcolor="#717272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7257088">
          <wp:simplePos x="0" y="0"/>
          <wp:positionH relativeFrom="page">
            <wp:posOffset>813386</wp:posOffset>
          </wp:positionH>
          <wp:positionV relativeFrom="page">
            <wp:posOffset>9311952</wp:posOffset>
          </wp:positionV>
          <wp:extent cx="2082821" cy="113403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82821" cy="113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7600">
              <wp:simplePos x="0" y="0"/>
              <wp:positionH relativeFrom="page">
                <wp:posOffset>5339155</wp:posOffset>
              </wp:positionH>
              <wp:positionV relativeFrom="page">
                <wp:posOffset>9238820</wp:posOffset>
              </wp:positionV>
              <wp:extent cx="1988820" cy="3619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988820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 w:before="21"/>
                            <w:ind w:left="512"/>
                            <w:rPr>
                              <w:rFonts w:ascii="Buckeye Sans 2"/>
                            </w:rPr>
                          </w:pPr>
                          <w:r>
                            <w:rPr>
                              <w:rFonts w:ascii="Buckeye Sans 2"/>
                              <w:color w:val="717272"/>
                            </w:rPr>
                            <w:t>OFFICE</w:t>
                          </w:r>
                          <w:r>
                            <w:rPr>
                              <w:rFonts w:ascii="Buckeye Sans 2"/>
                              <w:color w:val="717272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Buckeye Sans 2"/>
                              <w:color w:val="717272"/>
                            </w:rPr>
                            <w:t>OF</w:t>
                          </w:r>
                          <w:r>
                            <w:rPr>
                              <w:rFonts w:ascii="Buckeye Sans 2"/>
                              <w:color w:val="717272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Buckeye Sans 2"/>
                              <w:color w:val="717272"/>
                            </w:rPr>
                            <w:t>STUDENT</w:t>
                          </w:r>
                          <w:r>
                            <w:rPr>
                              <w:rFonts w:ascii="Buckeye Sans 2"/>
                              <w:color w:val="717272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Buckeye Sans 2"/>
                              <w:color w:val="717272"/>
                              <w:spacing w:val="-4"/>
                            </w:rPr>
                            <w:t>LIFE</w:t>
                          </w:r>
                        </w:p>
                        <w:p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717272"/>
                            </w:rPr>
                            <w:t>Monda</w:t>
                          </w:r>
                          <w:r>
                            <w:rPr>
                              <w:b/>
                              <w:color w:val="717272"/>
                              <w:spacing w:val="-6"/>
                            </w:rPr>
                            <w:t> </w:t>
                          </w:r>
                          <w:r>
                            <w:rPr>
                              <w:b/>
                              <w:color w:val="717272"/>
                            </w:rPr>
                            <w:t>Student</w:t>
                          </w:r>
                          <w:r>
                            <w:rPr>
                              <w:b/>
                              <w:color w:val="717272"/>
                              <w:spacing w:val="-6"/>
                            </w:rPr>
                            <w:t> </w:t>
                          </w:r>
                          <w:r>
                            <w:rPr>
                              <w:b/>
                              <w:color w:val="717272"/>
                            </w:rPr>
                            <w:t>Resource</w:t>
                          </w:r>
                          <w:r>
                            <w:rPr>
                              <w:b/>
                              <w:color w:val="717272"/>
                              <w:spacing w:val="-6"/>
                            </w:rPr>
                            <w:t> </w:t>
                          </w:r>
                          <w:r>
                            <w:rPr>
                              <w:b/>
                              <w:color w:val="717272"/>
                              <w:spacing w:val="-2"/>
                            </w:rPr>
                            <w:t>Center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0.405975pt;margin-top:727.466187pt;width:156.6pt;height:28.5pt;mso-position-horizontal-relative:page;mso-position-vertical-relative:page;z-index:-16058880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64" w:lineRule="exact" w:before="21"/>
                      <w:ind w:left="512"/>
                      <w:rPr>
                        <w:rFonts w:ascii="Buckeye Sans 2"/>
                      </w:rPr>
                    </w:pPr>
                    <w:r>
                      <w:rPr>
                        <w:rFonts w:ascii="Buckeye Sans 2"/>
                        <w:color w:val="717272"/>
                      </w:rPr>
                      <w:t>OFFICE</w:t>
                    </w:r>
                    <w:r>
                      <w:rPr>
                        <w:rFonts w:ascii="Buckeye Sans 2"/>
                        <w:color w:val="717272"/>
                        <w:spacing w:val="-2"/>
                      </w:rPr>
                      <w:t> </w:t>
                    </w:r>
                    <w:r>
                      <w:rPr>
                        <w:rFonts w:ascii="Buckeye Sans 2"/>
                        <w:color w:val="717272"/>
                      </w:rPr>
                      <w:t>OF</w:t>
                    </w:r>
                    <w:r>
                      <w:rPr>
                        <w:rFonts w:ascii="Buckeye Sans 2"/>
                        <w:color w:val="717272"/>
                        <w:spacing w:val="-1"/>
                      </w:rPr>
                      <w:t> </w:t>
                    </w:r>
                    <w:r>
                      <w:rPr>
                        <w:rFonts w:ascii="Buckeye Sans 2"/>
                        <w:color w:val="717272"/>
                      </w:rPr>
                      <w:t>STUDENT</w:t>
                    </w:r>
                    <w:r>
                      <w:rPr>
                        <w:rFonts w:ascii="Buckeye Sans 2"/>
                        <w:color w:val="717272"/>
                        <w:spacing w:val="-1"/>
                      </w:rPr>
                      <w:t> </w:t>
                    </w:r>
                    <w:r>
                      <w:rPr>
                        <w:rFonts w:ascii="Buckeye Sans 2"/>
                        <w:color w:val="717272"/>
                        <w:spacing w:val="-4"/>
                      </w:rPr>
                      <w:t>LIFE</w:t>
                    </w:r>
                  </w:p>
                  <w:p>
                    <w:pPr>
                      <w:pStyle w:val="BodyText"/>
                      <w:spacing w:line="26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717272"/>
                      </w:rPr>
                      <w:t>Monda</w:t>
                    </w:r>
                    <w:r>
                      <w:rPr>
                        <w:b/>
                        <w:color w:val="717272"/>
                        <w:spacing w:val="-6"/>
                      </w:rPr>
                      <w:t> </w:t>
                    </w:r>
                    <w:r>
                      <w:rPr>
                        <w:b/>
                        <w:color w:val="717272"/>
                      </w:rPr>
                      <w:t>Student</w:t>
                    </w:r>
                    <w:r>
                      <w:rPr>
                        <w:b/>
                        <w:color w:val="717272"/>
                        <w:spacing w:val="-6"/>
                      </w:rPr>
                      <w:t> </w:t>
                    </w:r>
                    <w:r>
                      <w:rPr>
                        <w:b/>
                        <w:color w:val="717272"/>
                      </w:rPr>
                      <w:t>Resource</w:t>
                    </w:r>
                    <w:r>
                      <w:rPr>
                        <w:b/>
                        <w:color w:val="717272"/>
                        <w:spacing w:val="-6"/>
                      </w:rPr>
                      <w:t> </w:t>
                    </w:r>
                    <w:r>
                      <w:rPr>
                        <w:b/>
                        <w:color w:val="717272"/>
                        <w:spacing w:val="-2"/>
                      </w:rPr>
                      <w:t>Center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uckeye Sans 2" w:hAnsi="Buckeye Sans 2" w:eastAsia="Buckeye Sans 2" w:cs="Buckeye Sans 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Buckeye Sans 2 SemiBold" w:hAnsi="Buckeye Sans 2 SemiBold" w:eastAsia="Buckeye Sans 2 SemiBold" w:cs="Buckeye Sans 2 SemiBold"/>
      <w:b/>
      <w:bCs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5"/>
      <w:ind w:left="885"/>
      <w:outlineLvl w:val="1"/>
    </w:pPr>
    <w:rPr>
      <w:rFonts w:ascii="Buckeye Serif 2 Black" w:hAnsi="Buckeye Serif 2 Black" w:eastAsia="Buckeye Serif 2 Black" w:cs="Buckeye Serif 2 Black"/>
      <w:b/>
      <w:bCs/>
      <w:sz w:val="75"/>
      <w:szCs w:val="7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01"/>
      <w:jc w:val="center"/>
      <w:outlineLvl w:val="2"/>
    </w:pPr>
    <w:rPr>
      <w:rFonts w:ascii="Buckeye Sans 2" w:hAnsi="Buckeye Sans 2" w:eastAsia="Buckeye Sans 2" w:cs="Buckeye Sans 2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Buckeye Sans 2" w:hAnsi="Buckeye Sans 2" w:eastAsia="Buckeye Sans 2" w:cs="Buckeye Sans 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2026-08-03T16:59:06Z</dcterms:created>
  <dcterms:modified xsi:type="dcterms:W3CDTF">2026-08-03T16:59:06Z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2026-08-03T00:00:00Z</vt:filetime>
  </property>
  <property fmtid="{D5CDD505-2E9C-101B-9397-08002B2CF9AE}" pid="5" name="Producer">
    <vt:lpwstr>Adobe PDF Library 17.0</vt:lpwstr>
  </property>
</Properties>
</file>